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0008" w14:textId="3E5AE6EE" w:rsidR="00434B37" w:rsidRPr="00B503FB" w:rsidRDefault="00434B37" w:rsidP="00434B37">
      <w:pPr>
        <w:keepNext/>
        <w:tabs>
          <w:tab w:val="left" w:pos="4160"/>
        </w:tabs>
        <w:ind w:left="4248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Załącznik </w:t>
      </w:r>
      <w:r w:rsidR="00197D1E">
        <w:rPr>
          <w:b/>
          <w:bCs/>
          <w:szCs w:val="24"/>
        </w:rPr>
        <w:t xml:space="preserve"> nr 1 </w:t>
      </w:r>
      <w:r w:rsidRPr="00B503FB">
        <w:rPr>
          <w:b/>
          <w:bCs/>
          <w:szCs w:val="24"/>
        </w:rPr>
        <w:t>do wniosku na likwidację</w:t>
      </w:r>
    </w:p>
    <w:p w14:paraId="001D05B5" w14:textId="77777777" w:rsidR="00434B37" w:rsidRPr="00B503FB" w:rsidRDefault="00434B37" w:rsidP="00434B37">
      <w:pPr>
        <w:keepNext/>
        <w:tabs>
          <w:tab w:val="left" w:pos="4160"/>
        </w:tabs>
        <w:ind w:left="4248"/>
        <w:jc w:val="center"/>
        <w:outlineLvl w:val="0"/>
        <w:rPr>
          <w:b/>
          <w:bCs/>
          <w:szCs w:val="24"/>
        </w:rPr>
      </w:pPr>
      <w:r w:rsidRPr="00B503FB">
        <w:rPr>
          <w:b/>
          <w:bCs/>
          <w:szCs w:val="24"/>
        </w:rPr>
        <w:t xml:space="preserve">        barier  architektonicznych</w:t>
      </w:r>
    </w:p>
    <w:p w14:paraId="74709936" w14:textId="77777777" w:rsidR="00434B37" w:rsidRPr="00B503FB" w:rsidRDefault="00434B37" w:rsidP="00434B37">
      <w:pPr>
        <w:keepNext/>
        <w:tabs>
          <w:tab w:val="left" w:pos="4160"/>
        </w:tabs>
        <w:ind w:left="4248"/>
        <w:outlineLvl w:val="0"/>
        <w:rPr>
          <w:b/>
          <w:bCs/>
          <w:szCs w:val="24"/>
        </w:rPr>
      </w:pPr>
      <w:r w:rsidRPr="00B503FB">
        <w:rPr>
          <w:b/>
          <w:bCs/>
          <w:szCs w:val="24"/>
        </w:rPr>
        <w:t xml:space="preserve">                  w miejscu zamieszkania osoby niepełnosprawnej</w:t>
      </w:r>
    </w:p>
    <w:p w14:paraId="1EB2B01F" w14:textId="77777777" w:rsidR="00434B37" w:rsidRPr="00B503FB" w:rsidRDefault="00434B37" w:rsidP="00434B37">
      <w:pPr>
        <w:rPr>
          <w:sz w:val="24"/>
          <w:szCs w:val="24"/>
        </w:rPr>
      </w:pPr>
    </w:p>
    <w:p w14:paraId="481B4EBB" w14:textId="77777777" w:rsidR="00434B37" w:rsidRPr="00B503FB" w:rsidRDefault="00434B37" w:rsidP="00434B37">
      <w:pPr>
        <w:ind w:left="5664" w:firstLine="708"/>
      </w:pPr>
    </w:p>
    <w:p w14:paraId="5AA841FC" w14:textId="77777777" w:rsidR="00434B37" w:rsidRPr="00B503FB" w:rsidRDefault="00434B37" w:rsidP="00434B37"/>
    <w:p w14:paraId="03F84987" w14:textId="77777777" w:rsidR="00434B37" w:rsidRPr="00B503FB" w:rsidRDefault="00434B37" w:rsidP="00434B37">
      <w:r w:rsidRPr="00B503FB">
        <w:t xml:space="preserve">pieczątka zakładu opieki zdrowotnej </w:t>
      </w:r>
    </w:p>
    <w:p w14:paraId="67295F83" w14:textId="77777777" w:rsidR="00434B37" w:rsidRPr="00B503FB" w:rsidRDefault="00434B37" w:rsidP="00434B37">
      <w:r w:rsidRPr="00B503FB">
        <w:t>lub praktyki lekarskiej</w:t>
      </w:r>
    </w:p>
    <w:p w14:paraId="39420985" w14:textId="77777777" w:rsidR="00434B37" w:rsidRPr="00B503FB" w:rsidRDefault="00434B37" w:rsidP="00434B37"/>
    <w:p w14:paraId="3574007E" w14:textId="77777777" w:rsidR="00434B37" w:rsidRPr="00B503FB" w:rsidRDefault="00434B37" w:rsidP="00434B37"/>
    <w:p w14:paraId="3E43BF0F" w14:textId="77777777" w:rsidR="00434B37" w:rsidRPr="00B503FB" w:rsidRDefault="00434B37" w:rsidP="00434B37">
      <w:pPr>
        <w:jc w:val="center"/>
        <w:rPr>
          <w:b/>
        </w:rPr>
      </w:pPr>
      <w:r w:rsidRPr="00B503FB">
        <w:rPr>
          <w:b/>
        </w:rPr>
        <w:t>ZAŚWIADCZENIE LEKARSKIE O STANIE ZDROWIA</w:t>
      </w:r>
    </w:p>
    <w:p w14:paraId="480581C2" w14:textId="77777777" w:rsidR="00434B37" w:rsidRPr="00B503FB" w:rsidRDefault="00434B37" w:rsidP="00434B37">
      <w:pPr>
        <w:jc w:val="center"/>
      </w:pPr>
      <w:r w:rsidRPr="00B503FB">
        <w:t xml:space="preserve">wydane dla potrzeb PCPR </w:t>
      </w:r>
    </w:p>
    <w:p w14:paraId="164FCB1E" w14:textId="77777777" w:rsidR="00434B37" w:rsidRPr="00B503FB" w:rsidRDefault="00434B37" w:rsidP="00434B37">
      <w:pPr>
        <w:jc w:val="center"/>
      </w:pPr>
    </w:p>
    <w:p w14:paraId="0E2FF6FF" w14:textId="77777777" w:rsidR="00434B37" w:rsidRPr="00B503FB" w:rsidRDefault="00434B37" w:rsidP="00434B37">
      <w:pPr>
        <w:jc w:val="both"/>
      </w:pPr>
      <w:r w:rsidRPr="00B503FB">
        <w:t>Imię i nazwisko …………………………………………………………….…………………………..</w:t>
      </w:r>
    </w:p>
    <w:p w14:paraId="612357D8" w14:textId="77777777" w:rsidR="00434B37" w:rsidRPr="00B503FB" w:rsidRDefault="00434B37" w:rsidP="00434B37">
      <w:pPr>
        <w:jc w:val="both"/>
      </w:pPr>
      <w:r w:rsidRPr="00B503FB">
        <w:t>Data urodzenia …………………………………… PESEL ……………….…………………………..</w:t>
      </w:r>
    </w:p>
    <w:p w14:paraId="23EDF70D" w14:textId="77777777" w:rsidR="00434B37" w:rsidRPr="00B503FB" w:rsidRDefault="00434B37" w:rsidP="00434B37">
      <w:pPr>
        <w:jc w:val="both"/>
      </w:pPr>
      <w:r w:rsidRPr="00B503FB">
        <w:t>Adres ……………………………………………………………………………………………………</w:t>
      </w:r>
    </w:p>
    <w:p w14:paraId="7B2B71AE" w14:textId="77777777" w:rsidR="00434B37" w:rsidRPr="00B503FB" w:rsidRDefault="00434B37" w:rsidP="00434B37">
      <w:pPr>
        <w:jc w:val="both"/>
      </w:pPr>
    </w:p>
    <w:p w14:paraId="4CB516BF" w14:textId="77777777" w:rsidR="00434B37" w:rsidRPr="00B503FB" w:rsidRDefault="00434B37" w:rsidP="00434B37">
      <w:pPr>
        <w:jc w:val="both"/>
        <w:rPr>
          <w:b/>
        </w:rPr>
      </w:pPr>
      <w:r w:rsidRPr="00B503FB">
        <w:rPr>
          <w:b/>
        </w:rPr>
        <w:t>Rodzaj schorzenia lub dysfunkcji*</w:t>
      </w:r>
    </w:p>
    <w:p w14:paraId="5A368503" w14:textId="77777777" w:rsidR="00434B37" w:rsidRPr="00B503FB" w:rsidRDefault="00434B37" w:rsidP="00434B37">
      <w:pPr>
        <w:jc w:val="both"/>
      </w:pPr>
    </w:p>
    <w:p w14:paraId="7899A5F1" w14:textId="77777777" w:rsidR="00434B37" w:rsidRPr="00B503FB" w:rsidRDefault="00434B37" w:rsidP="00434B37">
      <w:pPr>
        <w:jc w:val="both"/>
      </w:pPr>
      <w:r w:rsidRPr="00B503FB">
        <w:sym w:font="Symbol" w:char="0097"/>
      </w:r>
      <w:r w:rsidRPr="00B503FB">
        <w:t xml:space="preserve"> dysfunkcja narządu ruchu z koniecznością poruszania się:</w:t>
      </w:r>
    </w:p>
    <w:p w14:paraId="3980174C" w14:textId="77777777" w:rsidR="00434B37" w:rsidRPr="00B503FB" w:rsidRDefault="00434B37" w:rsidP="00434B37">
      <w:pPr>
        <w:jc w:val="both"/>
      </w:pPr>
      <w:r w:rsidRPr="00B503FB">
        <w:sym w:font="Symbol" w:char="0097"/>
      </w:r>
      <w:r w:rsidRPr="00B503FB">
        <w:t xml:space="preserve"> na wózku inwalidzkim</w:t>
      </w:r>
      <w:r w:rsidRPr="00B503FB">
        <w:tab/>
      </w:r>
    </w:p>
    <w:p w14:paraId="020A851F" w14:textId="77777777" w:rsidR="00434B37" w:rsidRPr="00B503FB" w:rsidRDefault="00434B37" w:rsidP="00434B37">
      <w:pPr>
        <w:jc w:val="both"/>
      </w:pPr>
      <w:r w:rsidRPr="00B503FB">
        <w:tab/>
      </w:r>
      <w:r w:rsidRPr="00B503FB">
        <w:sym w:font="Symbol" w:char="0097"/>
      </w:r>
      <w:r w:rsidRPr="00B503FB">
        <w:t xml:space="preserve"> na stałe</w:t>
      </w:r>
    </w:p>
    <w:p w14:paraId="68A1A6D0" w14:textId="77777777" w:rsidR="00434B37" w:rsidRPr="00B503FB" w:rsidRDefault="00434B37" w:rsidP="00434B37">
      <w:pPr>
        <w:jc w:val="both"/>
      </w:pPr>
      <w:r w:rsidRPr="00B503FB">
        <w:tab/>
      </w:r>
      <w:r w:rsidRPr="00B503FB">
        <w:sym w:font="Symbol" w:char="0097"/>
      </w:r>
      <w:r w:rsidRPr="00B503FB">
        <w:t xml:space="preserve"> okresowo</w:t>
      </w:r>
    </w:p>
    <w:p w14:paraId="1C896E61" w14:textId="77777777" w:rsidR="00434B37" w:rsidRPr="00B503FB" w:rsidRDefault="00434B37" w:rsidP="00434B37">
      <w:pPr>
        <w:jc w:val="both"/>
      </w:pPr>
      <w:r w:rsidRPr="00B503FB">
        <w:sym w:font="Symbol" w:char="0097"/>
      </w:r>
      <w:r w:rsidRPr="00B503FB">
        <w:t xml:space="preserve"> za pomocą kul</w:t>
      </w:r>
    </w:p>
    <w:p w14:paraId="5F5C5089" w14:textId="77777777" w:rsidR="00434B37" w:rsidRPr="00B503FB" w:rsidRDefault="00434B37" w:rsidP="00434B37">
      <w:pPr>
        <w:jc w:val="both"/>
      </w:pPr>
      <w:r w:rsidRPr="00B503FB">
        <w:sym w:font="Symbol" w:char="0097"/>
      </w:r>
      <w:r w:rsidRPr="00B503FB">
        <w:t xml:space="preserve"> za pomocą balkoniku</w:t>
      </w:r>
    </w:p>
    <w:p w14:paraId="738A74AE" w14:textId="77777777" w:rsidR="00434B37" w:rsidRPr="00B503FB" w:rsidRDefault="00434B37" w:rsidP="00434B37">
      <w:pPr>
        <w:jc w:val="both"/>
      </w:pPr>
      <w:r w:rsidRPr="00B503FB">
        <w:sym w:font="Symbol" w:char="0097"/>
      </w:r>
      <w:r w:rsidRPr="00B503FB">
        <w:t xml:space="preserve"> osoba leżąca</w:t>
      </w:r>
    </w:p>
    <w:p w14:paraId="21AB1A0B" w14:textId="77777777" w:rsidR="00434B37" w:rsidRPr="00B503FB" w:rsidRDefault="00434B37" w:rsidP="00434B37">
      <w:pPr>
        <w:jc w:val="both"/>
      </w:pPr>
    </w:p>
    <w:p w14:paraId="3C12E1F3" w14:textId="77777777" w:rsidR="00434B37" w:rsidRPr="00B503FB" w:rsidRDefault="00434B37" w:rsidP="00434B37">
      <w:pPr>
        <w:jc w:val="both"/>
      </w:pPr>
      <w:r w:rsidRPr="00B503FB">
        <w:sym w:font="Symbol" w:char="0097"/>
      </w:r>
      <w:r w:rsidRPr="00B503FB">
        <w:t xml:space="preserve"> inna dysfunkcja narządu ruchu</w:t>
      </w:r>
    </w:p>
    <w:p w14:paraId="3B730BD5" w14:textId="77777777" w:rsidR="00434B37" w:rsidRPr="00B503FB" w:rsidRDefault="00434B37" w:rsidP="00434B37">
      <w:pPr>
        <w:jc w:val="both"/>
      </w:pPr>
      <w:r w:rsidRPr="00B503FB">
        <w:sym w:font="Symbol" w:char="0092"/>
      </w:r>
      <w:r w:rsidRPr="00B503FB">
        <w:t xml:space="preserve"> wrodzony brak albo amputacja dłoni lub rąk </w:t>
      </w:r>
    </w:p>
    <w:p w14:paraId="4799BB14" w14:textId="77777777" w:rsidR="00434B37" w:rsidRPr="00B503FB" w:rsidRDefault="00434B37" w:rsidP="00434B37">
      <w:pPr>
        <w:jc w:val="both"/>
      </w:pPr>
      <w:r w:rsidRPr="00B503FB">
        <w:sym w:font="Symbol" w:char="0091"/>
      </w:r>
      <w:r w:rsidRPr="00B503FB">
        <w:t xml:space="preserve"> dysfunkcja narządu wzroku</w:t>
      </w:r>
    </w:p>
    <w:p w14:paraId="6FAAB9CA" w14:textId="77777777" w:rsidR="00434B37" w:rsidRPr="00B503FB" w:rsidRDefault="00434B37" w:rsidP="00434B37">
      <w:pPr>
        <w:jc w:val="both"/>
      </w:pPr>
      <w:r w:rsidRPr="00B503FB">
        <w:sym w:font="Symbol" w:char="0092"/>
      </w:r>
      <w:r w:rsidRPr="00B503FB">
        <w:t xml:space="preserve"> dysfunkcja narządu słuchu i mowy</w:t>
      </w:r>
    </w:p>
    <w:p w14:paraId="03A67E30" w14:textId="77777777" w:rsidR="00434B37" w:rsidRPr="00B503FB" w:rsidRDefault="00434B37" w:rsidP="00434B37">
      <w:pPr>
        <w:jc w:val="both"/>
      </w:pPr>
      <w:r w:rsidRPr="00B503FB">
        <w:sym w:font="Symbol" w:char="0091"/>
      </w:r>
      <w:r w:rsidRPr="00B503FB">
        <w:t xml:space="preserve"> deficyt rozwojowy (upośledzenie umysłowe)</w:t>
      </w:r>
    </w:p>
    <w:p w14:paraId="25439809" w14:textId="77777777" w:rsidR="00434B37" w:rsidRPr="00B503FB" w:rsidRDefault="00434B37" w:rsidP="00434B37">
      <w:pPr>
        <w:jc w:val="both"/>
      </w:pPr>
      <w:r w:rsidRPr="00B503FB">
        <w:sym w:font="Symbol" w:char="0091"/>
      </w:r>
      <w:r>
        <w:t xml:space="preserve"> inne (podać jakie)</w:t>
      </w:r>
      <w:r w:rsidRPr="00B503FB">
        <w:t>………………………</w:t>
      </w:r>
      <w:r>
        <w:t>………………………………………………………….………………</w:t>
      </w:r>
    </w:p>
    <w:p w14:paraId="2D2C4545" w14:textId="77777777" w:rsidR="00434B37" w:rsidRPr="00B503FB" w:rsidRDefault="00434B37" w:rsidP="00434B37">
      <w:pPr>
        <w:spacing w:line="360" w:lineRule="auto"/>
        <w:jc w:val="both"/>
      </w:pPr>
      <w:r w:rsidRPr="00B503FB">
        <w:t>Rozpoznanie i opis choroby zasadniczej:</w:t>
      </w:r>
    </w:p>
    <w:p w14:paraId="166A4428" w14:textId="77777777" w:rsidR="00434B37" w:rsidRPr="00B503FB" w:rsidRDefault="00434B37" w:rsidP="00434B37">
      <w:pPr>
        <w:spacing w:line="360" w:lineRule="auto"/>
        <w:jc w:val="both"/>
      </w:pPr>
      <w:r w:rsidRPr="00B503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14:paraId="05C56F14" w14:textId="77777777" w:rsidR="00434B37" w:rsidRPr="00B503FB" w:rsidRDefault="00434B37" w:rsidP="00434B37">
      <w:pPr>
        <w:jc w:val="both"/>
      </w:pPr>
    </w:p>
    <w:p w14:paraId="0242FCC1" w14:textId="77777777" w:rsidR="00434B37" w:rsidRPr="00B503FB" w:rsidRDefault="00434B37" w:rsidP="00434B37">
      <w:pPr>
        <w:spacing w:line="360" w:lineRule="auto"/>
        <w:jc w:val="both"/>
      </w:pPr>
      <w:r w:rsidRPr="00B503FB">
        <w:t>Opis schorzenia będącego przyczyna niepełnosprawności:</w:t>
      </w:r>
    </w:p>
    <w:p w14:paraId="5EE72B36" w14:textId="77777777" w:rsidR="00434B37" w:rsidRPr="00B503FB" w:rsidRDefault="00434B37" w:rsidP="00434B37">
      <w:pPr>
        <w:spacing w:line="360" w:lineRule="auto"/>
        <w:jc w:val="both"/>
      </w:pPr>
      <w:r w:rsidRPr="00B503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………………………………………………………………………………………………….</w:t>
      </w:r>
    </w:p>
    <w:p w14:paraId="6571B22D" w14:textId="77777777" w:rsidR="00434B37" w:rsidRPr="00B503FB" w:rsidRDefault="00434B37" w:rsidP="00434B37">
      <w:pPr>
        <w:jc w:val="both"/>
      </w:pPr>
      <w:r w:rsidRPr="00B503FB">
        <w:t>……………………</w:t>
      </w:r>
      <w:r>
        <w:t>………………………………………………………………………………………………….</w:t>
      </w:r>
    </w:p>
    <w:p w14:paraId="55CD46FB" w14:textId="77777777" w:rsidR="00434B37" w:rsidRPr="00B503FB" w:rsidRDefault="00434B37" w:rsidP="00434B37">
      <w:pPr>
        <w:spacing w:line="360" w:lineRule="auto"/>
        <w:jc w:val="both"/>
      </w:pPr>
    </w:p>
    <w:p w14:paraId="3F28F4D5" w14:textId="77777777" w:rsidR="00434B37" w:rsidRPr="00B503FB" w:rsidRDefault="00434B37" w:rsidP="00434B37">
      <w:pPr>
        <w:spacing w:line="360" w:lineRule="auto"/>
        <w:jc w:val="both"/>
      </w:pPr>
    </w:p>
    <w:p w14:paraId="21456D91" w14:textId="77777777" w:rsidR="00434B37" w:rsidRPr="00B503FB" w:rsidRDefault="00434B37" w:rsidP="00434B37">
      <w:pPr>
        <w:jc w:val="both"/>
      </w:pPr>
      <w:r w:rsidRPr="00B503FB">
        <w:t>Data ……………</w:t>
      </w:r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7F891383" w14:textId="77777777" w:rsidR="00434B37" w:rsidRPr="00B503FB" w:rsidRDefault="00434B37" w:rsidP="00434B37">
      <w:pPr>
        <w:jc w:val="both"/>
        <w:rPr>
          <w:b/>
          <w:i/>
        </w:rPr>
      </w:pPr>
      <w:r w:rsidRPr="00B503FB">
        <w:tab/>
      </w:r>
      <w:r w:rsidRPr="00B503FB">
        <w:tab/>
      </w:r>
      <w:r w:rsidRPr="00B503FB">
        <w:tab/>
      </w:r>
      <w:r w:rsidRPr="00B503FB">
        <w:tab/>
      </w:r>
      <w:r w:rsidRPr="00B503FB">
        <w:tab/>
      </w:r>
      <w:r w:rsidRPr="00B503FB">
        <w:tab/>
      </w:r>
      <w:r w:rsidRPr="00B503FB">
        <w:tab/>
      </w:r>
      <w:r w:rsidRPr="00B503FB">
        <w:rPr>
          <w:b/>
        </w:rPr>
        <w:t xml:space="preserve">                                  </w:t>
      </w:r>
      <w:r w:rsidRPr="00B503FB">
        <w:rPr>
          <w:b/>
          <w:i/>
        </w:rPr>
        <w:t xml:space="preserve">    Podpis i pieczątka lekarza </w:t>
      </w:r>
    </w:p>
    <w:p w14:paraId="48BE7F80" w14:textId="77777777" w:rsidR="00434B37" w:rsidRPr="00B503FB" w:rsidRDefault="00434B37" w:rsidP="00434B37">
      <w:pPr>
        <w:jc w:val="center"/>
        <w:rPr>
          <w:b/>
        </w:rPr>
      </w:pPr>
    </w:p>
    <w:p w14:paraId="4F2E3587" w14:textId="77777777" w:rsidR="00434B37" w:rsidRPr="00B503FB" w:rsidRDefault="00434B37" w:rsidP="00434B37">
      <w:pPr>
        <w:jc w:val="both"/>
      </w:pPr>
      <w:r w:rsidRPr="00B503FB">
        <w:t>* właściwe zaznaczyć</w:t>
      </w:r>
    </w:p>
    <w:p w14:paraId="3AC868B1" w14:textId="77777777" w:rsidR="00434B37" w:rsidRPr="00B503FB" w:rsidRDefault="00434B37" w:rsidP="00434B37">
      <w:pPr>
        <w:jc w:val="both"/>
      </w:pPr>
    </w:p>
    <w:p w14:paraId="35651050" w14:textId="77777777" w:rsidR="00434B37" w:rsidRDefault="00434B37" w:rsidP="00434B37">
      <w:pPr>
        <w:pStyle w:val="Tekstpodstawowywcity"/>
        <w:spacing w:before="60"/>
        <w:ind w:left="0" w:firstLine="0"/>
        <w:rPr>
          <w:spacing w:val="10"/>
          <w:sz w:val="18"/>
        </w:rPr>
      </w:pPr>
    </w:p>
    <w:p w14:paraId="012FA7E1" w14:textId="77777777" w:rsidR="00B24CE2" w:rsidRDefault="00B24CE2"/>
    <w:sectPr w:rsidR="00B24CE2" w:rsidSect="00CD103B">
      <w:footerReference w:type="even" r:id="rId6"/>
      <w:footerReference w:type="default" r:id="rId7"/>
      <w:pgSz w:w="11906" w:h="16838"/>
      <w:pgMar w:top="680" w:right="1134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BDDE2" w14:textId="77777777" w:rsidR="0010437C" w:rsidRDefault="0010437C">
      <w:r>
        <w:separator/>
      </w:r>
    </w:p>
  </w:endnote>
  <w:endnote w:type="continuationSeparator" w:id="0">
    <w:p w14:paraId="2F0573E1" w14:textId="77777777" w:rsidR="0010437C" w:rsidRDefault="0010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606A" w14:textId="77777777" w:rsidR="007A52BD" w:rsidRDefault="00434B37" w:rsidP="003151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9F9142" w14:textId="77777777" w:rsidR="007A52BD" w:rsidRDefault="0010437C" w:rsidP="00CB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CBEE" w14:textId="77777777" w:rsidR="007A52BD" w:rsidRDefault="00434B37" w:rsidP="003151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AD7355" w14:textId="77777777" w:rsidR="007A52BD" w:rsidRDefault="0010437C" w:rsidP="00CB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3C78" w14:textId="77777777" w:rsidR="0010437C" w:rsidRDefault="0010437C">
      <w:r>
        <w:separator/>
      </w:r>
    </w:p>
  </w:footnote>
  <w:footnote w:type="continuationSeparator" w:id="0">
    <w:p w14:paraId="6D8A5671" w14:textId="77777777" w:rsidR="0010437C" w:rsidRDefault="00104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B37"/>
    <w:rsid w:val="0010437C"/>
    <w:rsid w:val="00197D1E"/>
    <w:rsid w:val="00434B37"/>
    <w:rsid w:val="00B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7F16"/>
  <w15:docId w15:val="{EF523171-20D8-4BAE-BE5F-4D6CF3E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34B37"/>
    <w:pPr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4B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34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3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Płuciennik</dc:creator>
  <cp:lastModifiedBy>Małgorzata Siewiera</cp:lastModifiedBy>
  <cp:revision>2</cp:revision>
  <cp:lastPrinted>2021-02-08T11:06:00Z</cp:lastPrinted>
  <dcterms:created xsi:type="dcterms:W3CDTF">2021-01-21T11:06:00Z</dcterms:created>
  <dcterms:modified xsi:type="dcterms:W3CDTF">2021-02-08T11:06:00Z</dcterms:modified>
</cp:coreProperties>
</file>