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88" w:rsidRDefault="00321B38">
      <w:r>
        <w:t xml:space="preserve">                                                                                        Bełchatów, dnia……………………………………………………….</w:t>
      </w:r>
    </w:p>
    <w:p w:rsidR="00321B38" w:rsidRDefault="00321B38" w:rsidP="00321B3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321B38" w:rsidRDefault="00321B38" w:rsidP="00321B3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21B38" w:rsidRDefault="00321B38" w:rsidP="00321B3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21B38" w:rsidRP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321B3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321B38" w:rsidRP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21B38">
        <w:rPr>
          <w:rFonts w:ascii="Times New Roman" w:hAnsi="Times New Roman" w:cs="Times New Roman"/>
          <w:sz w:val="20"/>
          <w:szCs w:val="20"/>
        </w:rPr>
        <w:t>Imię i Nazwisko</w:t>
      </w:r>
    </w:p>
    <w:p w:rsidR="00321B38" w:rsidRP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1B38" w:rsidRP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1B3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321B38" w:rsidRP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21B38">
        <w:rPr>
          <w:rFonts w:ascii="Times New Roman" w:hAnsi="Times New Roman" w:cs="Times New Roman"/>
          <w:sz w:val="20"/>
          <w:szCs w:val="20"/>
        </w:rPr>
        <w:t>Adres</w:t>
      </w:r>
    </w:p>
    <w:p w:rsidR="00321B38" w:rsidRP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21B3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21B38">
        <w:rPr>
          <w:rFonts w:ascii="Times New Roman" w:hAnsi="Times New Roman" w:cs="Times New Roman"/>
          <w:sz w:val="20"/>
          <w:szCs w:val="20"/>
        </w:rPr>
        <w:t>Adres</w:t>
      </w:r>
    </w:p>
    <w:p w:rsid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1B38" w:rsidRDefault="00321B38" w:rsidP="00914F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21B38" w:rsidRDefault="00321B38" w:rsidP="00321B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1B38" w:rsidRDefault="00321B38" w:rsidP="00321B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38">
        <w:rPr>
          <w:rFonts w:ascii="Times New Roman" w:hAnsi="Times New Roman" w:cs="Times New Roman"/>
          <w:b/>
          <w:sz w:val="24"/>
          <w:szCs w:val="24"/>
        </w:rPr>
        <w:t>Zgoda na przetwarzanie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B38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321B38" w:rsidRDefault="00321B38" w:rsidP="00321B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B38" w:rsidRDefault="00321B38" w:rsidP="00321B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B38" w:rsidRPr="00914F65" w:rsidRDefault="00321B38" w:rsidP="00321B38">
      <w:pPr>
        <w:pStyle w:val="Standard"/>
        <w:ind w:left="360"/>
        <w:jc w:val="both"/>
      </w:pPr>
      <w:r w:rsidRPr="00914F65">
        <w:rPr>
          <w:rFonts w:cs="Times New Roman"/>
        </w:rPr>
        <w:t xml:space="preserve">Czy wyraża Pan/Pani zgodę na przetwarzanie danych osobowych, tj. numeru telefonu kontaktowego przez Powiatowe Centrum Pomocy Rodzinie w Bełchatowie w celu realizacji </w:t>
      </w:r>
      <w:r w:rsidR="00914F65" w:rsidRPr="00914F65">
        <w:rPr>
          <w:rFonts w:cs="Times New Roman"/>
        </w:rPr>
        <w:t xml:space="preserve">wniosku </w:t>
      </w:r>
      <w:r w:rsidRPr="00914F65">
        <w:t xml:space="preserve">na podstawie ustawy  z dnia  27 sierpnia 1997r. o rehabilitacji społecznej oraz zatrudnianiu osób niepełnosprawnych (Dz.U. z 2018, poz. 511, z </w:t>
      </w:r>
      <w:proofErr w:type="spellStart"/>
      <w:r w:rsidRPr="00914F65">
        <w:t>późn</w:t>
      </w:r>
      <w:proofErr w:type="spellEnd"/>
      <w:r w:rsidRPr="00914F65">
        <w:t>. zm.) oraz aktów wykonawczych do ustawy.</w:t>
      </w:r>
    </w:p>
    <w:p w:rsidR="00321B38" w:rsidRDefault="00321B38" w:rsidP="00321B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5" w:rsidRDefault="00914F65" w:rsidP="00321B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5" w:rsidRDefault="00914F65" w:rsidP="00321B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914F65" w:rsidTr="00914F65">
        <w:tc>
          <w:tcPr>
            <w:tcW w:w="421" w:type="dxa"/>
          </w:tcPr>
          <w:p w:rsidR="00914F65" w:rsidRDefault="00914F65" w:rsidP="00321B3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F65" w:rsidRDefault="00914F65" w:rsidP="00914F6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   Nr telefonu………………………………………………………………………………</w:t>
      </w:r>
    </w:p>
    <w:p w:rsidR="00914F65" w:rsidRDefault="00914F65" w:rsidP="00914F6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914F65" w:rsidTr="00886AB3">
        <w:tc>
          <w:tcPr>
            <w:tcW w:w="421" w:type="dxa"/>
          </w:tcPr>
          <w:p w:rsidR="00914F65" w:rsidRDefault="00914F65" w:rsidP="00886AB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F65" w:rsidRPr="00321B38" w:rsidRDefault="00914F65" w:rsidP="00914F6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914F65" w:rsidRDefault="00914F65" w:rsidP="00321B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5" w:rsidRDefault="00914F65" w:rsidP="00321B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5" w:rsidRDefault="00914F65" w:rsidP="00321B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5" w:rsidRDefault="00914F65" w:rsidP="00914F6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914F65" w:rsidRPr="00321B38" w:rsidRDefault="00914F65" w:rsidP="00914F6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Czytelny podpis</w:t>
      </w:r>
    </w:p>
    <w:sectPr w:rsidR="00914F65" w:rsidRPr="00321B38" w:rsidSect="00321B38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39" w:rsidRDefault="006F6039" w:rsidP="00321B38">
      <w:pPr>
        <w:spacing w:after="0" w:line="240" w:lineRule="auto"/>
      </w:pPr>
      <w:r>
        <w:separator/>
      </w:r>
    </w:p>
  </w:endnote>
  <w:endnote w:type="continuationSeparator" w:id="0">
    <w:p w:rsidR="006F6039" w:rsidRDefault="006F6039" w:rsidP="003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39" w:rsidRDefault="006F6039" w:rsidP="00321B38">
      <w:pPr>
        <w:spacing w:after="0" w:line="240" w:lineRule="auto"/>
      </w:pPr>
      <w:r>
        <w:separator/>
      </w:r>
    </w:p>
  </w:footnote>
  <w:footnote w:type="continuationSeparator" w:id="0">
    <w:p w:rsidR="006F6039" w:rsidRDefault="006F6039" w:rsidP="0032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38" w:rsidRDefault="00321B38" w:rsidP="00321B38">
    <w:pPr>
      <w:spacing w:after="0" w:line="240" w:lineRule="auto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259080</wp:posOffset>
          </wp:positionV>
          <wp:extent cx="1146810" cy="674370"/>
          <wp:effectExtent l="0" t="0" r="0" b="0"/>
          <wp:wrapNone/>
          <wp:docPr id="9" name="Obraz 9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>POWIATOWE CENTRUM POMOCY RODZINIE</w:t>
    </w:r>
  </w:p>
  <w:p w:rsidR="00321B38" w:rsidRDefault="00321B38" w:rsidP="00321B38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                        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97-400 Bełchatów ul. Czapliniecka Nr 66</w:t>
    </w:r>
  </w:p>
  <w:p w:rsidR="00321B38" w:rsidRDefault="00321B38" w:rsidP="00321B38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4"/>
      </w:rPr>
      <w:t xml:space="preserve">                                              </w:t>
    </w:r>
    <w:r>
      <w:rPr>
        <w:rFonts w:ascii="Times New Roman" w:eastAsia="Times New Roman" w:hAnsi="Times New Roman" w:cs="Times New Roman"/>
        <w:bCs/>
        <w:sz w:val="28"/>
        <w:szCs w:val="28"/>
      </w:rPr>
      <w:t xml:space="preserve">tel. 44 715 22 61 , 44 739 48 07,  fax 44 632 53 48  </w:t>
    </w:r>
  </w:p>
  <w:p w:rsidR="00321B38" w:rsidRDefault="00321B38" w:rsidP="00321B38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     </w:t>
    </w:r>
    <w:hyperlink r:id="rId2" w:history="1">
      <w:r>
        <w:rPr>
          <w:rStyle w:val="Hipercze"/>
          <w:rFonts w:ascii="Times New Roman" w:eastAsia="Times New Roman" w:hAnsi="Times New Roman" w:cs="Times New Roman"/>
          <w:bCs/>
          <w:sz w:val="28"/>
          <w:szCs w:val="28"/>
        </w:rPr>
        <w:t>http://www.pcpr.powiat-belchatowski.pl/</w:t>
      </w:r>
    </w:hyperlink>
  </w:p>
  <w:p w:rsidR="00321B38" w:rsidRDefault="00321B38" w:rsidP="00321B38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adres e-mail: pcpr@powiat-belchatowski.pl</w:t>
    </w:r>
  </w:p>
  <w:p w:rsidR="00321B38" w:rsidRDefault="00321B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D05"/>
    <w:multiLevelType w:val="multilevel"/>
    <w:tmpl w:val="A05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8"/>
    <w:rsid w:val="00105DD1"/>
    <w:rsid w:val="00292391"/>
    <w:rsid w:val="00321B38"/>
    <w:rsid w:val="00390C88"/>
    <w:rsid w:val="00680E5A"/>
    <w:rsid w:val="006F6039"/>
    <w:rsid w:val="00775E1E"/>
    <w:rsid w:val="009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1AE7E"/>
  <w15:chartTrackingRefBased/>
  <w15:docId w15:val="{D70A37F4-48A9-43DB-8936-99E9514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B38"/>
  </w:style>
  <w:style w:type="paragraph" w:styleId="Stopka">
    <w:name w:val="footer"/>
    <w:basedOn w:val="Normalny"/>
    <w:link w:val="StopkaZnak"/>
    <w:uiPriority w:val="99"/>
    <w:unhideWhenUsed/>
    <w:rsid w:val="003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B38"/>
  </w:style>
  <w:style w:type="character" w:styleId="Hipercze">
    <w:name w:val="Hyperlink"/>
    <w:basedOn w:val="Domylnaczcionkaakapitu"/>
    <w:uiPriority w:val="99"/>
    <w:semiHidden/>
    <w:unhideWhenUsed/>
    <w:rsid w:val="00321B38"/>
    <w:rPr>
      <w:color w:val="0000FF"/>
      <w:u w:val="single"/>
    </w:rPr>
  </w:style>
  <w:style w:type="paragraph" w:styleId="Bezodstpw">
    <w:name w:val="No Spacing"/>
    <w:uiPriority w:val="1"/>
    <w:qFormat/>
    <w:rsid w:val="00321B38"/>
    <w:pPr>
      <w:spacing w:after="0" w:line="240" w:lineRule="auto"/>
    </w:pPr>
  </w:style>
  <w:style w:type="paragraph" w:customStyle="1" w:styleId="Standard">
    <w:name w:val="Standard"/>
    <w:rsid w:val="00321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1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powiat-belchatowski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Wiktor</dc:creator>
  <cp:keywords/>
  <dc:description/>
  <cp:lastModifiedBy>Katarzyna Wiktor</cp:lastModifiedBy>
  <cp:revision>3</cp:revision>
  <cp:lastPrinted>2019-02-15T11:03:00Z</cp:lastPrinted>
  <dcterms:created xsi:type="dcterms:W3CDTF">2019-02-15T09:54:00Z</dcterms:created>
  <dcterms:modified xsi:type="dcterms:W3CDTF">2019-02-15T11:03:00Z</dcterms:modified>
</cp:coreProperties>
</file>