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F435D" w14:textId="22324733" w:rsidR="009333F5" w:rsidRPr="009333F5" w:rsidRDefault="006319D2" w:rsidP="009333F5">
      <w:pPr>
        <w:pStyle w:val="Bezodstpw"/>
        <w:jc w:val="center"/>
        <w:rPr>
          <w:rFonts w:ascii="Bookman Old Style" w:hAnsi="Bookman Old Style" w:cs="Times New Roman"/>
          <w:b/>
          <w:sz w:val="28"/>
          <w:szCs w:val="28"/>
          <w:u w:val="single"/>
          <w:lang w:eastAsia="pl-PL"/>
        </w:rPr>
      </w:pPr>
      <w:r w:rsidRPr="009333F5">
        <w:rPr>
          <w:rFonts w:ascii="Bookman Old Style" w:hAnsi="Bookman Old Style" w:cs="Times New Roman"/>
          <w:b/>
          <w:sz w:val="28"/>
          <w:szCs w:val="28"/>
          <w:u w:val="single"/>
          <w:lang w:eastAsia="pl-PL"/>
        </w:rPr>
        <w:t xml:space="preserve">30 </w:t>
      </w:r>
      <w:r w:rsidR="009333F5" w:rsidRPr="009333F5">
        <w:rPr>
          <w:rFonts w:ascii="Bookman Old Style" w:hAnsi="Bookman Old Style" w:cs="Times New Roman"/>
          <w:b/>
          <w:sz w:val="28"/>
          <w:szCs w:val="28"/>
          <w:u w:val="single"/>
          <w:lang w:eastAsia="pl-PL"/>
        </w:rPr>
        <w:t>M</w:t>
      </w:r>
      <w:r w:rsidRPr="009333F5">
        <w:rPr>
          <w:rFonts w:ascii="Bookman Old Style" w:hAnsi="Bookman Old Style" w:cs="Times New Roman"/>
          <w:b/>
          <w:sz w:val="28"/>
          <w:szCs w:val="28"/>
          <w:u w:val="single"/>
          <w:lang w:eastAsia="pl-PL"/>
        </w:rPr>
        <w:t>aja 2020r</w:t>
      </w:r>
      <w:r w:rsidR="009333F5" w:rsidRPr="009333F5">
        <w:rPr>
          <w:rFonts w:ascii="Bookman Old Style" w:hAnsi="Bookman Old Style" w:cs="Times New Roman"/>
          <w:b/>
          <w:sz w:val="28"/>
          <w:szCs w:val="28"/>
          <w:u w:val="single"/>
          <w:lang w:eastAsia="pl-PL"/>
        </w:rPr>
        <w:t>.</w:t>
      </w:r>
      <w:bookmarkStart w:id="0" w:name="_Hlt41658435"/>
      <w:bookmarkStart w:id="1" w:name="_Hlt41658436"/>
      <w:bookmarkEnd w:id="0"/>
      <w:bookmarkEnd w:id="1"/>
    </w:p>
    <w:p w14:paraId="681ADD24" w14:textId="2EE80520" w:rsidR="00FF40A8" w:rsidRPr="009333F5" w:rsidRDefault="006319D2" w:rsidP="009333F5">
      <w:pPr>
        <w:pStyle w:val="Bezodstpw"/>
        <w:jc w:val="center"/>
        <w:rPr>
          <w:rFonts w:ascii="Bookman Old Style" w:hAnsi="Bookman Old Style" w:cs="Times New Roman"/>
          <w:b/>
          <w:sz w:val="28"/>
          <w:szCs w:val="28"/>
          <w:u w:val="single"/>
          <w:lang w:eastAsia="pl-PL"/>
        </w:rPr>
      </w:pPr>
      <w:r w:rsidRPr="009333F5">
        <w:rPr>
          <w:rFonts w:ascii="Bookman Old Style" w:hAnsi="Bookman Old Style" w:cs="Times New Roman"/>
          <w:b/>
          <w:sz w:val="28"/>
          <w:szCs w:val="28"/>
          <w:u w:val="single"/>
          <w:lang w:eastAsia="pl-PL"/>
        </w:rPr>
        <w:t xml:space="preserve">Ogólnopolski Dzień </w:t>
      </w:r>
      <w:r w:rsidR="00FF40A8" w:rsidRPr="009333F5">
        <w:rPr>
          <w:rFonts w:ascii="Bookman Old Style" w:hAnsi="Bookman Old Style" w:cs="Times New Roman"/>
          <w:b/>
          <w:sz w:val="28"/>
          <w:szCs w:val="28"/>
          <w:u w:val="single"/>
          <w:lang w:eastAsia="pl-PL"/>
        </w:rPr>
        <w:t xml:space="preserve"> Rodzicielstwa Zastępczego</w:t>
      </w:r>
    </w:p>
    <w:p w14:paraId="65A42539" w14:textId="77777777" w:rsidR="006319D2" w:rsidRDefault="006319D2" w:rsidP="00A65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C88AD21" w14:textId="77777777" w:rsidR="006319D2" w:rsidRDefault="006319D2" w:rsidP="00A65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515411" w14:textId="6534FADC" w:rsidR="00A65647" w:rsidRPr="00FF40A8" w:rsidRDefault="00A65647" w:rsidP="00A65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"Prawdziwa miłość nie wyczerpuje się nigdy. </w:t>
      </w:r>
    </w:p>
    <w:p w14:paraId="2E12D663" w14:textId="77777777" w:rsidR="00A65647" w:rsidRPr="00FF40A8" w:rsidRDefault="00A65647" w:rsidP="00A656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4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 więcej dajesz, tym więcej ci jej zostaje."</w:t>
      </w:r>
    </w:p>
    <w:p w14:paraId="4A5EDEA9" w14:textId="3886AED1" w:rsidR="00A65647" w:rsidRPr="00FF40A8" w:rsidRDefault="00A65647" w:rsidP="00563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40A8">
        <w:rPr>
          <w:rFonts w:ascii="Times New Roman" w:eastAsia="Times New Roman" w:hAnsi="Times New Roman" w:cs="Times New Roman"/>
          <w:sz w:val="24"/>
          <w:szCs w:val="24"/>
          <w:lang w:eastAsia="pl-PL"/>
        </w:rPr>
        <w:t>Antoine</w:t>
      </w:r>
      <w:proofErr w:type="spellEnd"/>
      <w:r w:rsidRPr="00FF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Saint-</w:t>
      </w:r>
      <w:proofErr w:type="spellStart"/>
      <w:r w:rsidRPr="00FF40A8">
        <w:rPr>
          <w:rFonts w:ascii="Times New Roman" w:eastAsia="Times New Roman" w:hAnsi="Times New Roman" w:cs="Times New Roman"/>
          <w:sz w:val="24"/>
          <w:szCs w:val="24"/>
          <w:lang w:eastAsia="pl-PL"/>
        </w:rPr>
        <w:t>Exupéry</w:t>
      </w:r>
      <w:proofErr w:type="spellEnd"/>
    </w:p>
    <w:p w14:paraId="680431D9" w14:textId="6B976FD6" w:rsidR="00A65647" w:rsidRDefault="00A65647" w:rsidP="006319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BAA4999" w14:textId="77777777" w:rsidR="006319D2" w:rsidRPr="00FF40A8" w:rsidRDefault="006319D2" w:rsidP="006319D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7F16A053" w14:textId="3A19DF37" w:rsidR="00A65647" w:rsidRPr="00A65647" w:rsidRDefault="00FF40A8" w:rsidP="00631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0A8"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 xml:space="preserve">Z okazji </w:t>
      </w:r>
      <w:r w:rsidRPr="00FF40A8">
        <w:rPr>
          <w:rFonts w:ascii="Bookman Old Style" w:eastAsia="Times New Roman" w:hAnsi="Bookman Old Style" w:cs="Tahoma"/>
          <w:b/>
          <w:bCs/>
          <w:color w:val="000000"/>
          <w:sz w:val="27"/>
          <w:szCs w:val="27"/>
          <w:u w:val="single"/>
          <w:lang w:eastAsia="pl-PL"/>
        </w:rPr>
        <w:t>Dnia Rodzicielstwa Zastępczego</w:t>
      </w:r>
      <w:r w:rsidRPr="00FF40A8"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 xml:space="preserve"> wszystkim Rodzi</w:t>
      </w:r>
      <w:r w:rsidR="00A65647"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>com</w:t>
      </w:r>
      <w:r w:rsidRPr="00FF40A8"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 xml:space="preserve"> Zastępczym </w:t>
      </w:r>
      <w:r w:rsidRPr="00A65647"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>w tym szczególnym dniu pragniemy podziękować</w:t>
      </w:r>
      <w:r w:rsidR="00A65647" w:rsidRPr="00A65647"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 xml:space="preserve"> za zaangażowanie w opiekę nad powierzonymi dziećmi, za zapewnienie im spokojnego i szczęśliwego dzieciństwa.</w:t>
      </w:r>
    </w:p>
    <w:p w14:paraId="4AADBEE4" w14:textId="3111A85F" w:rsidR="00FF40A8" w:rsidRPr="00FF40A8" w:rsidRDefault="00A65647" w:rsidP="006319D2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65647"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 xml:space="preserve">Dziękujemy za trud i poświęcenie, </w:t>
      </w:r>
      <w:r w:rsidRPr="00FF40A8"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>za to wszystko, co robią Państwo każdego dnia dla</w:t>
      </w:r>
      <w:r w:rsidR="009333F5"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 xml:space="preserve"> dzieci, które macie pod opieką,</w:t>
      </w:r>
      <w:bookmarkStart w:id="2" w:name="_GoBack"/>
      <w:bookmarkEnd w:id="2"/>
      <w:r w:rsidRPr="00FF40A8"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 xml:space="preserve"> za to, </w:t>
      </w:r>
      <w:r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 xml:space="preserve">                      </w:t>
      </w:r>
      <w:r w:rsidRPr="00FF40A8"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>co być może nie jest widoczne na zewnątrz, ale umacnia ich serca, jest źródłem siły i radości na każdy kolejny dzień</w:t>
      </w:r>
      <w:r w:rsidR="006319D2"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>.</w:t>
      </w:r>
    </w:p>
    <w:p w14:paraId="2BCECA8C" w14:textId="6F31018D" w:rsidR="00FF40A8" w:rsidRPr="00FF40A8" w:rsidRDefault="00FF40A8" w:rsidP="006319D2">
      <w:pPr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F40A8">
        <w:rPr>
          <w:rFonts w:ascii="Bookman Old Style" w:eastAsia="Times New Roman" w:hAnsi="Bookman Old Style" w:cs="Tahoma"/>
          <w:color w:val="000000"/>
          <w:sz w:val="27"/>
          <w:szCs w:val="27"/>
          <w:lang w:eastAsia="pl-PL"/>
        </w:rPr>
        <w:t>Życzymy niegasnącego optymizmu i samych szczęśliwych dni, a Waszym dzieciom – z okazji zbliżającego się Dnia Dziecka – samych radosnych chwil i beztroskiego dzieciństwa.</w:t>
      </w:r>
    </w:p>
    <w:p w14:paraId="373D162E" w14:textId="62669158" w:rsidR="00FF40A8" w:rsidRDefault="00FF40A8" w:rsidP="006319D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3E2CC51" w14:textId="7EC4EFC0" w:rsidR="006319D2" w:rsidRDefault="006319D2" w:rsidP="006319D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1ED4C0A" w14:textId="78D51E67" w:rsidR="00563219" w:rsidRDefault="00563219" w:rsidP="006319D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pl-PL"/>
        </w:rPr>
        <w:drawing>
          <wp:inline distT="0" distB="0" distL="0" distR="0" wp14:anchorId="68C60776" wp14:editId="094D62D4">
            <wp:extent cx="3137535" cy="3137535"/>
            <wp:effectExtent l="0" t="0" r="5715" b="5715"/>
            <wp:docPr id="2" name="Obraz 2" descr="C:\Users\pbialek\Desktop\kwia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ialek\Desktop\kwia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D362" w14:textId="77777777" w:rsidR="00563219" w:rsidRDefault="00563219" w:rsidP="006319D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42E9F05" w14:textId="77777777" w:rsidR="006319D2" w:rsidRPr="00FF40A8" w:rsidRDefault="006319D2" w:rsidP="006319D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A0A50EA" w14:textId="34B4B16D" w:rsidR="002C0D8E" w:rsidRPr="006319D2" w:rsidRDefault="006319D2" w:rsidP="006319D2">
      <w:pPr>
        <w:spacing w:after="0" w:line="240" w:lineRule="auto"/>
        <w:ind w:left="3540" w:firstLine="708"/>
        <w:jc w:val="both"/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pl-PL"/>
        </w:rPr>
        <w:t xml:space="preserve">    </w:t>
      </w:r>
      <w:r w:rsidR="00FF40A8" w:rsidRPr="00FF40A8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pl-PL"/>
        </w:rPr>
        <w:t xml:space="preserve">Dyrektor </w:t>
      </w:r>
      <w:r w:rsidRPr="006319D2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pl-PL"/>
        </w:rPr>
        <w:t>i</w:t>
      </w:r>
      <w:r w:rsidR="00FF40A8" w:rsidRPr="00FF40A8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pl-PL"/>
        </w:rPr>
        <w:t xml:space="preserve"> </w:t>
      </w:r>
      <w:r w:rsidRPr="006319D2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pl-PL"/>
        </w:rPr>
        <w:t>P</w:t>
      </w:r>
      <w:r w:rsidR="00FF40A8" w:rsidRPr="00FF40A8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pl-PL"/>
        </w:rPr>
        <w:t>racowni</w:t>
      </w:r>
      <w:r w:rsidRPr="006319D2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pl-PL"/>
        </w:rPr>
        <w:t>cy</w:t>
      </w:r>
    </w:p>
    <w:p w14:paraId="58FBAFC7" w14:textId="3A542017" w:rsidR="006319D2" w:rsidRPr="006319D2" w:rsidRDefault="006319D2" w:rsidP="006319D2">
      <w:pPr>
        <w:spacing w:after="0" w:line="240" w:lineRule="auto"/>
        <w:ind w:left="3540"/>
        <w:jc w:val="both"/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pl-PL"/>
        </w:rPr>
      </w:pPr>
      <w:r w:rsidRPr="006319D2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pl-PL"/>
        </w:rPr>
        <w:t xml:space="preserve">Powiatowego </w:t>
      </w:r>
      <w:r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pl-PL"/>
        </w:rPr>
        <w:t>C</w:t>
      </w:r>
      <w:r w:rsidRPr="006319D2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pl-PL"/>
        </w:rPr>
        <w:t>entrum Pomocy Rodzinie</w:t>
      </w:r>
    </w:p>
    <w:p w14:paraId="6D6E0618" w14:textId="77F6E48C" w:rsidR="006319D2" w:rsidRPr="006319D2" w:rsidRDefault="006319D2" w:rsidP="006319D2">
      <w:pPr>
        <w:spacing w:after="0" w:line="240" w:lineRule="auto"/>
        <w:ind w:left="4248" w:firstLine="70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6319D2">
        <w:rPr>
          <w:rFonts w:ascii="Bookman Old Style" w:eastAsia="Times New Roman" w:hAnsi="Bookman Old Style" w:cs="Tahoma"/>
          <w:b/>
          <w:bCs/>
          <w:color w:val="000000"/>
          <w:sz w:val="24"/>
          <w:szCs w:val="24"/>
          <w:lang w:eastAsia="pl-PL"/>
        </w:rPr>
        <w:t>w Bełchatowie</w:t>
      </w:r>
    </w:p>
    <w:sectPr w:rsidR="006319D2" w:rsidRPr="006319D2" w:rsidSect="0056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8289A" w14:textId="77777777" w:rsidR="00563219" w:rsidRDefault="00563219" w:rsidP="00563219">
      <w:pPr>
        <w:spacing w:after="0" w:line="240" w:lineRule="auto"/>
      </w:pPr>
      <w:r>
        <w:separator/>
      </w:r>
    </w:p>
  </w:endnote>
  <w:endnote w:type="continuationSeparator" w:id="0">
    <w:p w14:paraId="5A0F1B2C" w14:textId="77777777" w:rsidR="00563219" w:rsidRDefault="00563219" w:rsidP="0056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679FB" w14:textId="77777777" w:rsidR="00563219" w:rsidRDefault="00563219" w:rsidP="00563219">
      <w:pPr>
        <w:spacing w:after="0" w:line="240" w:lineRule="auto"/>
      </w:pPr>
      <w:r>
        <w:separator/>
      </w:r>
    </w:p>
  </w:footnote>
  <w:footnote w:type="continuationSeparator" w:id="0">
    <w:p w14:paraId="0039791F" w14:textId="77777777" w:rsidR="00563219" w:rsidRDefault="00563219" w:rsidP="0056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74165"/>
    <w:multiLevelType w:val="multilevel"/>
    <w:tmpl w:val="0B78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A8"/>
    <w:rsid w:val="002C0D8E"/>
    <w:rsid w:val="00563219"/>
    <w:rsid w:val="006319D2"/>
    <w:rsid w:val="009333F5"/>
    <w:rsid w:val="00A65647"/>
    <w:rsid w:val="00AA4860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5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219"/>
  </w:style>
  <w:style w:type="paragraph" w:styleId="Stopka">
    <w:name w:val="footer"/>
    <w:basedOn w:val="Normalny"/>
    <w:link w:val="StopkaZnak"/>
    <w:uiPriority w:val="99"/>
    <w:unhideWhenUsed/>
    <w:rsid w:val="0056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219"/>
  </w:style>
  <w:style w:type="paragraph" w:styleId="Bezodstpw">
    <w:name w:val="No Spacing"/>
    <w:uiPriority w:val="1"/>
    <w:qFormat/>
    <w:rsid w:val="009333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219"/>
  </w:style>
  <w:style w:type="paragraph" w:styleId="Stopka">
    <w:name w:val="footer"/>
    <w:basedOn w:val="Normalny"/>
    <w:link w:val="StopkaZnak"/>
    <w:uiPriority w:val="99"/>
    <w:unhideWhenUsed/>
    <w:rsid w:val="0056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219"/>
  </w:style>
  <w:style w:type="paragraph" w:styleId="Bezodstpw">
    <w:name w:val="No Spacing"/>
    <w:uiPriority w:val="1"/>
    <w:qFormat/>
    <w:rsid w:val="00933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Paulina Białek</cp:lastModifiedBy>
  <cp:revision>4</cp:revision>
  <cp:lastPrinted>2020-05-29T13:22:00Z</cp:lastPrinted>
  <dcterms:created xsi:type="dcterms:W3CDTF">2020-05-29T12:39:00Z</dcterms:created>
  <dcterms:modified xsi:type="dcterms:W3CDTF">2020-05-29T13:28:00Z</dcterms:modified>
</cp:coreProperties>
</file>